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C07F" w14:textId="77777777" w:rsidR="0045214C" w:rsidRPr="0045214C" w:rsidRDefault="0045214C" w:rsidP="0045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14C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7D34947" wp14:editId="5FAF091D">
            <wp:extent cx="1419225" cy="542925"/>
            <wp:effectExtent l="0" t="0" r="9525" b="9525"/>
            <wp:docPr id="1" name="Picture 1" descr="Grace Fellow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e Fellow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4B934" w14:textId="77777777" w:rsidR="0045214C" w:rsidRPr="0045214C" w:rsidRDefault="0045214C" w:rsidP="0045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1DD7B" w14:textId="4FAA7E65" w:rsidR="0045214C" w:rsidRPr="001B6429" w:rsidRDefault="0045214C" w:rsidP="0045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Grace Family Ministries Bible Study – Session </w:t>
      </w:r>
      <w:r w:rsidR="007D6D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75A6623" w14:textId="6C4A8E39" w:rsidR="002774D3" w:rsidRPr="001B6429" w:rsidRDefault="00932277" w:rsidP="004521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 of </w:t>
      </w:r>
      <w:r w:rsidR="007D6D66">
        <w:rPr>
          <w:rFonts w:ascii="Times New Roman" w:eastAsia="Times New Roman" w:hAnsi="Times New Roman" w:cs="Times New Roman"/>
          <w:color w:val="000000"/>
          <w:sz w:val="28"/>
          <w:szCs w:val="28"/>
        </w:rPr>
        <w:t>Deliverance</w:t>
      </w:r>
      <w:r w:rsidR="00D63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D6D66">
        <w:rPr>
          <w:rFonts w:ascii="Times New Roman" w:eastAsia="Times New Roman" w:hAnsi="Times New Roman" w:cs="Times New Roman"/>
          <w:color w:val="000000"/>
          <w:sz w:val="28"/>
          <w:szCs w:val="28"/>
        </w:rPr>
        <w:t>Exodus</w:t>
      </w:r>
    </w:p>
    <w:p w14:paraId="620D3E3B" w14:textId="77777777" w:rsidR="0045214C" w:rsidRPr="001B6429" w:rsidRDefault="0045214C" w:rsidP="004521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193E78" w14:textId="77777777" w:rsidR="002774D3" w:rsidRPr="001B6429" w:rsidRDefault="002774D3" w:rsidP="004521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7E3DB0" w14:textId="77777777" w:rsidR="0045214C" w:rsidRPr="001B6429" w:rsidRDefault="0045214C" w:rsidP="004521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64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In-Advance Reading: </w:t>
      </w:r>
    </w:p>
    <w:p w14:paraId="76115656" w14:textId="77777777" w:rsidR="0045214C" w:rsidRPr="001B6429" w:rsidRDefault="0045214C" w:rsidP="0045214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2A1370" w14:textId="71AD8A4F" w:rsidR="0045214C" w:rsidRPr="001B6429" w:rsidRDefault="007D6D66" w:rsidP="0045214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Exodus 1-3, 6, 12</w:t>
      </w:r>
    </w:p>
    <w:p w14:paraId="73385C44" w14:textId="77777777" w:rsidR="0045214C" w:rsidRPr="001B6429" w:rsidRDefault="0045214C" w:rsidP="0045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89FD4" w14:textId="77777777" w:rsidR="0045214C" w:rsidRPr="001B6429" w:rsidRDefault="0045214C" w:rsidP="004521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64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Scripture Memory:</w:t>
      </w:r>
    </w:p>
    <w:p w14:paraId="1B585D10" w14:textId="70365E8B" w:rsidR="0045214C" w:rsidRDefault="0045214C" w:rsidP="0045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0D5E6EA" w14:textId="49943BCA" w:rsidR="00765EB4" w:rsidRPr="00765EB4" w:rsidRDefault="00E25914" w:rsidP="00765EB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Exodus</w:t>
      </w:r>
      <w:r w:rsidR="00765EB4" w:rsidRPr="00765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D66">
        <w:rPr>
          <w:rFonts w:ascii="Times New Roman" w:eastAsia="Times New Roman" w:hAnsi="Times New Roman" w:cs="Times New Roman"/>
          <w:color w:val="000000"/>
          <w:sz w:val="24"/>
          <w:szCs w:val="24"/>
        </w:rPr>
        <w:t>34:6-7</w:t>
      </w:r>
    </w:p>
    <w:p w14:paraId="3C8D7CBF" w14:textId="77777777" w:rsidR="0045214C" w:rsidRPr="001B6429" w:rsidRDefault="0045214C" w:rsidP="00765EB4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F78E4B" w14:textId="4C3334E6" w:rsidR="0045214C" w:rsidRPr="00932277" w:rsidRDefault="0045214C" w:rsidP="004521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22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Catechism Question</w:t>
      </w:r>
    </w:p>
    <w:p w14:paraId="261AA418" w14:textId="77777777" w:rsidR="0045214C" w:rsidRPr="00932277" w:rsidRDefault="0045214C" w:rsidP="0045214C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14:paraId="6716062E" w14:textId="3C87BD0E" w:rsidR="00313AC8" w:rsidRPr="007D6D66" w:rsidRDefault="007D6D66" w:rsidP="007D6D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49.</w:t>
      </w:r>
      <w:r w:rsidR="0045214C" w:rsidRPr="007D6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214C" w:rsidRPr="007D6D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Q. </w:t>
      </w:r>
      <w:r w:rsidR="00932277" w:rsidRPr="007D6D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</w:t>
      </w:r>
      <w:r w:rsidR="004F2A93" w:rsidRPr="007D6D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at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doth the preface to the ten commandments teach us?</w:t>
      </w:r>
    </w:p>
    <w:p w14:paraId="09E46223" w14:textId="62073872" w:rsidR="00932277" w:rsidRPr="007D6D66" w:rsidRDefault="0045214C" w:rsidP="007D6D66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32277">
        <w:rPr>
          <w:rFonts w:ascii="Times New Roman" w:eastAsia="Times New Roman" w:hAnsi="Times New Roman" w:cs="Times New Roman"/>
          <w:sz w:val="24"/>
          <w:szCs w:val="24"/>
        </w:rPr>
        <w:br/>
      </w:r>
      <w:r w:rsidRPr="00932277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9322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6D66">
        <w:rPr>
          <w:rFonts w:ascii="Times New Roman" w:hAnsi="Times New Roman" w:cs="Times New Roman"/>
          <w:sz w:val="24"/>
          <w:szCs w:val="24"/>
          <w:shd w:val="clear" w:color="auto" w:fill="FFFFFF"/>
        </w:rPr>
        <w:t>The preface to the ten commandments teacheth us that because God is the Lord, and our God and redeemer, therefore we are bound to keep all his commandments.</w:t>
      </w:r>
    </w:p>
    <w:p w14:paraId="5EFA6BAB" w14:textId="47C618F6" w:rsidR="00932277" w:rsidRPr="00932277" w:rsidRDefault="00932277" w:rsidP="00765EB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32277" w:rsidRPr="00932277" w:rsidSect="001B6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A"/>
    <w:multiLevelType w:val="hybridMultilevel"/>
    <w:tmpl w:val="26888F02"/>
    <w:lvl w:ilvl="0" w:tplc="BDAE3694">
      <w:start w:val="16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0F9"/>
    <w:multiLevelType w:val="multilevel"/>
    <w:tmpl w:val="C4E2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0CAA"/>
    <w:multiLevelType w:val="hybridMultilevel"/>
    <w:tmpl w:val="E650151E"/>
    <w:lvl w:ilvl="0" w:tplc="768E8B78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74B"/>
    <w:multiLevelType w:val="hybridMultilevel"/>
    <w:tmpl w:val="79FA09E8"/>
    <w:lvl w:ilvl="0" w:tplc="23467874">
      <w:start w:val="1"/>
      <w:numFmt w:val="upperLetter"/>
      <w:lvlText w:val="%1."/>
      <w:lvlJc w:val="left"/>
      <w:pPr>
        <w:ind w:left="1080" w:hanging="360"/>
      </w:pPr>
      <w:rPr>
        <w:rFonts w:ascii="Lora" w:eastAsiaTheme="minorHAnsi" w:hAnsi="Lora" w:cstheme="minorBidi" w:hint="default"/>
        <w:b/>
        <w:color w:val="40404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F63B5"/>
    <w:multiLevelType w:val="hybridMultilevel"/>
    <w:tmpl w:val="B898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D746A"/>
    <w:multiLevelType w:val="hybridMultilevel"/>
    <w:tmpl w:val="7474EDE6"/>
    <w:lvl w:ilvl="0" w:tplc="3D6A726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23DC"/>
    <w:multiLevelType w:val="hybridMultilevel"/>
    <w:tmpl w:val="F9FA8F64"/>
    <w:lvl w:ilvl="0" w:tplc="DD5EE8D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E99"/>
    <w:multiLevelType w:val="hybridMultilevel"/>
    <w:tmpl w:val="A322C862"/>
    <w:lvl w:ilvl="0" w:tplc="C5003878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E5623A7"/>
    <w:multiLevelType w:val="multilevel"/>
    <w:tmpl w:val="F8D2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F3070"/>
    <w:multiLevelType w:val="hybridMultilevel"/>
    <w:tmpl w:val="07EC3D5C"/>
    <w:lvl w:ilvl="0" w:tplc="6E508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DD"/>
    <w:multiLevelType w:val="hybridMultilevel"/>
    <w:tmpl w:val="78A86AC8"/>
    <w:lvl w:ilvl="0" w:tplc="87A07ED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526AF"/>
    <w:multiLevelType w:val="hybridMultilevel"/>
    <w:tmpl w:val="DFF44994"/>
    <w:lvl w:ilvl="0" w:tplc="9C305B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1336C2"/>
    <w:multiLevelType w:val="multilevel"/>
    <w:tmpl w:val="C248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32736"/>
    <w:multiLevelType w:val="multilevel"/>
    <w:tmpl w:val="1894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72506"/>
    <w:multiLevelType w:val="hybridMultilevel"/>
    <w:tmpl w:val="CB10C5B0"/>
    <w:lvl w:ilvl="0" w:tplc="627A6F8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B19BA"/>
    <w:multiLevelType w:val="hybridMultilevel"/>
    <w:tmpl w:val="F7DC4EBE"/>
    <w:lvl w:ilvl="0" w:tplc="51B4EC96">
      <w:start w:val="24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749B4"/>
    <w:multiLevelType w:val="hybridMultilevel"/>
    <w:tmpl w:val="CDD62A62"/>
    <w:lvl w:ilvl="0" w:tplc="DEF031B8">
      <w:start w:val="2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87AE1"/>
    <w:multiLevelType w:val="hybridMultilevel"/>
    <w:tmpl w:val="ECB20388"/>
    <w:lvl w:ilvl="0" w:tplc="9A8C5D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4C"/>
    <w:rsid w:val="00041BA7"/>
    <w:rsid w:val="001B6429"/>
    <w:rsid w:val="002774D3"/>
    <w:rsid w:val="00313AC8"/>
    <w:rsid w:val="0045214C"/>
    <w:rsid w:val="004F2A93"/>
    <w:rsid w:val="00765EB4"/>
    <w:rsid w:val="007D6D66"/>
    <w:rsid w:val="00932277"/>
    <w:rsid w:val="00D63423"/>
    <w:rsid w:val="00E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8FAE"/>
  <w15:chartTrackingRefBased/>
  <w15:docId w15:val="{166648C2-D0DE-4E26-8AFD-5658A9B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4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5214C"/>
  </w:style>
  <w:style w:type="character" w:styleId="Hyperlink">
    <w:name w:val="Hyperlink"/>
    <w:basedOn w:val="DefaultParagraphFont"/>
    <w:uiPriority w:val="99"/>
    <w:semiHidden/>
    <w:unhideWhenUsed/>
    <w:rsid w:val="0045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Wilbourn, Sarah</dc:creator>
  <cp:keywords/>
  <dc:description/>
  <cp:lastModifiedBy>Sarah Wilbourn</cp:lastModifiedBy>
  <cp:revision>3</cp:revision>
  <cp:lastPrinted>2021-08-20T14:52:00Z</cp:lastPrinted>
  <dcterms:created xsi:type="dcterms:W3CDTF">2021-11-09T02:04:00Z</dcterms:created>
  <dcterms:modified xsi:type="dcterms:W3CDTF">2021-11-12T03:50:00Z</dcterms:modified>
</cp:coreProperties>
</file>